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7A" w:rsidRDefault="000D143E" w:rsidP="000D143E">
      <w:pPr>
        <w:pStyle w:val="a3"/>
        <w:jc w:val="left"/>
        <w:rPr>
          <w:b w:val="0"/>
          <w:i/>
          <w:sz w:val="22"/>
          <w:szCs w:val="22"/>
        </w:rPr>
      </w:pPr>
      <w:r w:rsidRPr="002F3537">
        <w:rPr>
          <w:b w:val="0"/>
          <w:i/>
          <w:sz w:val="22"/>
          <w:szCs w:val="22"/>
        </w:rPr>
        <w:t>Информация о школьном этапе Всероссийской олимпиады школьников</w:t>
      </w:r>
      <w:r w:rsidR="005E237A">
        <w:rPr>
          <w:b w:val="0"/>
          <w:i/>
          <w:sz w:val="22"/>
          <w:szCs w:val="22"/>
        </w:rPr>
        <w:t xml:space="preserve"> МБОУ СОШ с. </w:t>
      </w:r>
      <w:proofErr w:type="spellStart"/>
      <w:r w:rsidR="005E237A">
        <w:rPr>
          <w:b w:val="0"/>
          <w:i/>
          <w:sz w:val="22"/>
          <w:szCs w:val="22"/>
        </w:rPr>
        <w:t>Красногор</w:t>
      </w:r>
      <w:proofErr w:type="spellEnd"/>
      <w:r w:rsidRPr="002F3537">
        <w:rPr>
          <w:b w:val="0"/>
          <w:i/>
          <w:sz w:val="22"/>
          <w:szCs w:val="22"/>
        </w:rPr>
        <w:t xml:space="preserve"> </w:t>
      </w:r>
    </w:p>
    <w:p w:rsidR="000D143E" w:rsidRDefault="004E7480" w:rsidP="005E237A">
      <w:pPr>
        <w:pStyle w:val="a3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октябрь </w:t>
      </w:r>
      <w:r w:rsidR="000D143E" w:rsidRPr="002F3537">
        <w:rPr>
          <w:b w:val="0"/>
          <w:i/>
          <w:sz w:val="22"/>
          <w:szCs w:val="22"/>
        </w:rPr>
        <w:t>201</w:t>
      </w:r>
      <w:r>
        <w:rPr>
          <w:b w:val="0"/>
          <w:i/>
          <w:sz w:val="22"/>
          <w:szCs w:val="22"/>
        </w:rPr>
        <w:t>9</w:t>
      </w:r>
      <w:r w:rsidR="000D143E">
        <w:rPr>
          <w:b w:val="0"/>
          <w:i/>
          <w:sz w:val="22"/>
          <w:szCs w:val="22"/>
        </w:rPr>
        <w:t xml:space="preserve"> г.</w:t>
      </w:r>
    </w:p>
    <w:p w:rsidR="00534121" w:rsidRPr="002F3537" w:rsidRDefault="00534121" w:rsidP="000D143E">
      <w:pPr>
        <w:pStyle w:val="a3"/>
        <w:jc w:val="left"/>
        <w:rPr>
          <w:b w:val="0"/>
          <w:i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567"/>
        <w:gridCol w:w="493"/>
        <w:gridCol w:w="484"/>
        <w:gridCol w:w="594"/>
        <w:gridCol w:w="594"/>
        <w:gridCol w:w="594"/>
        <w:gridCol w:w="670"/>
        <w:gridCol w:w="540"/>
        <w:gridCol w:w="1276"/>
        <w:gridCol w:w="1134"/>
        <w:gridCol w:w="1417"/>
      </w:tblGrid>
      <w:tr w:rsidR="000D143E" w:rsidRPr="002F3537" w:rsidTr="005A11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Количество участников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Кол-во победителей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Кол-во призеров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Всего участников </w:t>
            </w:r>
          </w:p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школьного</w:t>
            </w:r>
          </w:p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этапа</w:t>
            </w:r>
          </w:p>
        </w:tc>
      </w:tr>
      <w:tr w:rsidR="000D143E" w:rsidRPr="002F3537" w:rsidTr="005A11E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3E" w:rsidRPr="002F3537" w:rsidRDefault="000D143E" w:rsidP="005A1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3E" w:rsidRPr="002F3537" w:rsidRDefault="000D143E" w:rsidP="005A1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4 </w:t>
            </w:r>
          </w:p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5</w:t>
            </w:r>
          </w:p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6 </w:t>
            </w: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7 </w:t>
            </w: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8 </w:t>
            </w: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9 </w:t>
            </w: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10 </w:t>
            </w: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11</w:t>
            </w:r>
          </w:p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3E" w:rsidRPr="002F3537" w:rsidRDefault="000D143E" w:rsidP="005A1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3E" w:rsidRPr="002F3537" w:rsidRDefault="000D143E" w:rsidP="005A1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3E" w:rsidRPr="002F3537" w:rsidRDefault="000D143E" w:rsidP="005A11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</w:rPr>
            </w:pP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25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5508D3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5508D3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10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4E7480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Родной </w:t>
            </w:r>
            <w:r w:rsidR="000D143E" w:rsidRPr="002F3537">
              <w:rPr>
                <w:b w:val="0"/>
                <w:bCs w:val="0"/>
                <w:sz w:val="22"/>
                <w:szCs w:val="22"/>
              </w:rPr>
              <w:t>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17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4E7480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E2916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18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7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C81D01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C81D01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19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15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22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C81D01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C81D01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29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49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C81D01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18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D77E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D77E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21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BD0DE7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710414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5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4E7480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D77EEC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D77E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D77E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D77E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C81D01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14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 xml:space="preserve">Информатика </w:t>
            </w:r>
            <w:r w:rsidR="00D77EEC">
              <w:rPr>
                <w:b w:val="0"/>
                <w:bCs w:val="0"/>
                <w:sz w:val="22"/>
                <w:szCs w:val="22"/>
              </w:rPr>
              <w:t>и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D77E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A368EC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7</w:t>
            </w: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4E7480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Э</w:t>
            </w:r>
            <w:r w:rsidR="000D143E" w:rsidRPr="002F3537">
              <w:rPr>
                <w:b w:val="0"/>
                <w:bCs w:val="0"/>
                <w:sz w:val="22"/>
                <w:szCs w:val="22"/>
              </w:rPr>
              <w:t>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3E" w:rsidRPr="002F3537" w:rsidRDefault="000D143E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</w:tr>
      <w:tr w:rsidR="00C81D01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Default="00C81D01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Астрономия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01" w:rsidRPr="002F3537" w:rsidRDefault="00C81D01" w:rsidP="005A11E5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</w:tr>
      <w:tr w:rsidR="000D143E" w:rsidRPr="002F3537" w:rsidTr="005A11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7E2916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534121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7E2916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7E2916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3</w:t>
            </w:r>
            <w:r w:rsidR="00534121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7E2916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7E2916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3</w:t>
            </w:r>
            <w:r w:rsidR="007E2916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 xml:space="preserve">Итого: </w:t>
            </w:r>
            <w:r w:rsidR="00534121">
              <w:rPr>
                <w:b w:val="0"/>
                <w:bCs w:val="0"/>
                <w:sz w:val="22"/>
                <w:szCs w:val="22"/>
              </w:rPr>
              <w:t>40</w:t>
            </w:r>
          </w:p>
          <w:p w:rsidR="000D143E" w:rsidRPr="002F3537" w:rsidRDefault="007258B9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Итого: 1</w:t>
            </w:r>
            <w:r w:rsidR="00E24D64">
              <w:rPr>
                <w:b w:val="0"/>
                <w:bCs w:val="0"/>
                <w:sz w:val="22"/>
                <w:szCs w:val="22"/>
              </w:rPr>
              <w:t>2</w:t>
            </w:r>
          </w:p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AD3CA8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Итого: 60</w:t>
            </w:r>
          </w:p>
          <w:p w:rsidR="000D143E" w:rsidRPr="002F3537" w:rsidRDefault="009744B4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Итого: 37</w:t>
            </w:r>
          </w:p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3E" w:rsidRPr="002F3537" w:rsidRDefault="00AD3CA8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Итого: 276</w:t>
            </w:r>
          </w:p>
          <w:p w:rsidR="000D143E" w:rsidRPr="002F3537" w:rsidRDefault="00E24D64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Итого: 77</w:t>
            </w:r>
          </w:p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(учащихся)</w:t>
            </w:r>
          </w:p>
          <w:p w:rsidR="000D143E" w:rsidRPr="002F3537" w:rsidRDefault="000D143E" w:rsidP="005A11E5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530323" w:rsidRDefault="00530323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 w:rsidP="00E24D64">
      <w:pPr>
        <w:pStyle w:val="a3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Информация о муниципальном </w:t>
      </w:r>
      <w:r w:rsidRPr="002F3537">
        <w:rPr>
          <w:b w:val="0"/>
          <w:i/>
          <w:sz w:val="22"/>
          <w:szCs w:val="22"/>
        </w:rPr>
        <w:t xml:space="preserve"> этапе Всероссийской олимпиады школьников </w:t>
      </w:r>
      <w:r w:rsidR="005E237A">
        <w:rPr>
          <w:b w:val="0"/>
          <w:i/>
          <w:sz w:val="22"/>
          <w:szCs w:val="22"/>
        </w:rPr>
        <w:t xml:space="preserve">МБОУ СОШ с. </w:t>
      </w:r>
      <w:proofErr w:type="spellStart"/>
      <w:r w:rsidR="005E237A">
        <w:rPr>
          <w:b w:val="0"/>
          <w:i/>
          <w:sz w:val="22"/>
          <w:szCs w:val="22"/>
        </w:rPr>
        <w:t>Красногор</w:t>
      </w:r>
      <w:proofErr w:type="spellEnd"/>
    </w:p>
    <w:p w:rsidR="00E24D64" w:rsidRDefault="00E24D64" w:rsidP="00E24D64">
      <w:pPr>
        <w:pStyle w:val="a3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                                                      </w:t>
      </w:r>
      <w:r w:rsidR="005E237A">
        <w:rPr>
          <w:b w:val="0"/>
          <w:i/>
          <w:sz w:val="22"/>
          <w:szCs w:val="22"/>
        </w:rPr>
        <w:t xml:space="preserve">                            </w:t>
      </w:r>
      <w:r>
        <w:rPr>
          <w:b w:val="0"/>
          <w:i/>
          <w:sz w:val="22"/>
          <w:szCs w:val="22"/>
        </w:rPr>
        <w:t xml:space="preserve"> ноябрь </w:t>
      </w:r>
      <w:r w:rsidRPr="002F3537">
        <w:rPr>
          <w:b w:val="0"/>
          <w:i/>
          <w:sz w:val="22"/>
          <w:szCs w:val="22"/>
        </w:rPr>
        <w:t>201</w:t>
      </w:r>
      <w:r>
        <w:rPr>
          <w:b w:val="0"/>
          <w:i/>
          <w:sz w:val="22"/>
          <w:szCs w:val="22"/>
        </w:rPr>
        <w:t>9 г.</w:t>
      </w:r>
    </w:p>
    <w:p w:rsidR="00E24D64" w:rsidRPr="002F3537" w:rsidRDefault="00E24D64" w:rsidP="00E24D64">
      <w:pPr>
        <w:pStyle w:val="a3"/>
        <w:jc w:val="left"/>
        <w:rPr>
          <w:b w:val="0"/>
          <w:i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425"/>
        <w:gridCol w:w="851"/>
        <w:gridCol w:w="850"/>
        <w:gridCol w:w="992"/>
        <w:gridCol w:w="567"/>
        <w:gridCol w:w="851"/>
        <w:gridCol w:w="1276"/>
        <w:gridCol w:w="850"/>
        <w:gridCol w:w="1843"/>
      </w:tblGrid>
      <w:tr w:rsidR="00E24D64" w:rsidRPr="002F3537" w:rsidTr="001B780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64" w:rsidRPr="002F3537" w:rsidRDefault="00E24D64" w:rsidP="00BA0F3D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64" w:rsidRPr="002F3537" w:rsidRDefault="00E24D64" w:rsidP="00BA0F3D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Предмет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64" w:rsidRPr="002F3537" w:rsidRDefault="00E24D64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Количество участников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64" w:rsidRPr="002F3537" w:rsidRDefault="00E24D64" w:rsidP="00BA0F3D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Кол-во победителей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64" w:rsidRPr="002F3537" w:rsidRDefault="00E24D64" w:rsidP="00BA0F3D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Кол-во призеров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64" w:rsidRPr="002F3537" w:rsidRDefault="00E24D64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Всего участников </w:t>
            </w:r>
          </w:p>
          <w:p w:rsidR="00E24D64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муниципального</w:t>
            </w:r>
          </w:p>
          <w:p w:rsidR="00E24D64" w:rsidRPr="002F3537" w:rsidRDefault="00E24D64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этапа</w:t>
            </w:r>
          </w:p>
        </w:tc>
      </w:tr>
      <w:tr w:rsidR="00910C4D" w:rsidRPr="002F3537" w:rsidTr="001B780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4D" w:rsidRPr="002F3537" w:rsidRDefault="00910C4D" w:rsidP="00BA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4D" w:rsidRPr="002F3537" w:rsidRDefault="00910C4D" w:rsidP="00BA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910C4D">
            <w:pPr>
              <w:pStyle w:val="a3"/>
              <w:spacing w:line="276" w:lineRule="auto"/>
              <w:jc w:val="left"/>
              <w:rPr>
                <w:bCs w:val="0"/>
                <w:sz w:val="22"/>
                <w:szCs w:val="22"/>
              </w:rPr>
            </w:pPr>
          </w:p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7 </w:t>
            </w: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8 </w:t>
            </w: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9 </w:t>
            </w: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 xml:space="preserve">10 </w:t>
            </w: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 w:rsidRPr="002F3537">
              <w:rPr>
                <w:bCs w:val="0"/>
                <w:sz w:val="22"/>
                <w:szCs w:val="22"/>
              </w:rPr>
              <w:t>11</w:t>
            </w:r>
          </w:p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proofErr w:type="spellStart"/>
            <w:r w:rsidRPr="002F3537">
              <w:rPr>
                <w:bCs w:val="0"/>
                <w:sz w:val="22"/>
                <w:szCs w:val="22"/>
              </w:rPr>
              <w:t>кл</w:t>
            </w:r>
            <w:proofErr w:type="spellEnd"/>
            <w:r w:rsidRPr="002F3537">
              <w:rPr>
                <w:bCs w:val="0"/>
                <w:sz w:val="22"/>
                <w:szCs w:val="22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4D" w:rsidRPr="002F3537" w:rsidRDefault="00910C4D" w:rsidP="00BA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4D" w:rsidRPr="002F3537" w:rsidRDefault="00910C4D" w:rsidP="00BA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C4D" w:rsidRPr="002F3537" w:rsidRDefault="00910C4D" w:rsidP="00BA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</w:rPr>
            </w:pPr>
          </w:p>
        </w:tc>
      </w:tr>
      <w:tr w:rsidR="00910C4D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</w:t>
            </w:r>
          </w:p>
        </w:tc>
      </w:tr>
      <w:tr w:rsidR="00910C4D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9622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Родной </w:t>
            </w:r>
            <w:r w:rsidRPr="002F3537">
              <w:rPr>
                <w:b w:val="0"/>
                <w:bCs w:val="0"/>
                <w:sz w:val="22"/>
                <w:szCs w:val="22"/>
              </w:rPr>
              <w:t>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</w:t>
            </w:r>
          </w:p>
        </w:tc>
      </w:tr>
      <w:tr w:rsidR="00910C4D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9622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Родная 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5</w:t>
            </w:r>
          </w:p>
        </w:tc>
      </w:tr>
      <w:tr w:rsidR="00910C4D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9622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</w:tc>
      </w:tr>
      <w:tr w:rsidR="00910C4D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9622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</w:tr>
      <w:tr w:rsidR="00910C4D" w:rsidRPr="002F3537" w:rsidTr="001B780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9622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6</w:t>
            </w:r>
          </w:p>
        </w:tc>
      </w:tr>
      <w:tr w:rsidR="00910C4D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9622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</w:tr>
      <w:tr w:rsidR="00910C4D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9622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16</w:t>
            </w:r>
          </w:p>
        </w:tc>
      </w:tr>
      <w:tr w:rsidR="00910C4D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9622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</w:tr>
      <w:tr w:rsidR="00910C4D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9622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863E3C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3</w:t>
            </w:r>
          </w:p>
        </w:tc>
      </w:tr>
      <w:tr w:rsidR="00910C4D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9622D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910C4D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4D" w:rsidRPr="002F3537" w:rsidRDefault="001B780E" w:rsidP="00BA0F3D">
            <w:pPr>
              <w:pStyle w:val="a3"/>
              <w:spacing w:line="276" w:lineRule="auto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</w:t>
            </w:r>
          </w:p>
        </w:tc>
      </w:tr>
      <w:tr w:rsidR="001C7854" w:rsidRPr="002F3537" w:rsidTr="001B78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1C7854" w:rsidP="00BA0F3D">
            <w:pPr>
              <w:pStyle w:val="a3"/>
              <w:tabs>
                <w:tab w:val="left" w:pos="708"/>
              </w:tabs>
              <w:spacing w:line="276" w:lineRule="au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A910AC" w:rsidP="00BA0F3D">
            <w:pPr>
              <w:pStyle w:val="a3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1C7854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A910AC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99622D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 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A910AC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    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A910AC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99622D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1C7854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 xml:space="preserve">Итого: </w:t>
            </w:r>
            <w:r w:rsidR="00A910AC">
              <w:rPr>
                <w:b w:val="0"/>
                <w:bCs w:val="0"/>
                <w:sz w:val="22"/>
                <w:szCs w:val="22"/>
              </w:rPr>
              <w:t>2</w:t>
            </w:r>
          </w:p>
          <w:p w:rsidR="001C7854" w:rsidRPr="002F3537" w:rsidRDefault="00A910AC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Итого: 2</w:t>
            </w:r>
          </w:p>
          <w:p w:rsidR="001C7854" w:rsidRPr="002F3537" w:rsidRDefault="001C7854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A910AC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Итого: 16</w:t>
            </w:r>
          </w:p>
          <w:p w:rsidR="001C7854" w:rsidRPr="002F3537" w:rsidRDefault="00A910AC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Итого: 11</w:t>
            </w:r>
          </w:p>
          <w:p w:rsidR="001C7854" w:rsidRPr="002F3537" w:rsidRDefault="00A910AC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54" w:rsidRPr="002F3537" w:rsidRDefault="0099622D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Итого:44</w:t>
            </w:r>
          </w:p>
          <w:p w:rsidR="001C7854" w:rsidRPr="002F3537" w:rsidRDefault="00A910AC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Итого: 21</w:t>
            </w:r>
          </w:p>
          <w:p w:rsidR="001C7854" w:rsidRPr="002F3537" w:rsidRDefault="001C7854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2F3537">
              <w:rPr>
                <w:b w:val="0"/>
                <w:bCs w:val="0"/>
                <w:sz w:val="22"/>
                <w:szCs w:val="22"/>
              </w:rPr>
              <w:t>(учащихся)</w:t>
            </w:r>
          </w:p>
          <w:p w:rsidR="001C7854" w:rsidRPr="002F3537" w:rsidRDefault="001C7854" w:rsidP="00BA0F3D">
            <w:pPr>
              <w:pStyle w:val="a3"/>
              <w:spacing w:line="276" w:lineRule="auto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E24D64" w:rsidRDefault="00E24D64" w:rsidP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p w:rsidR="00E24D64" w:rsidRDefault="00E24D64"/>
    <w:sectPr w:rsidR="00E24D64" w:rsidSect="00A6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43E"/>
    <w:rsid w:val="000D143E"/>
    <w:rsid w:val="001B780E"/>
    <w:rsid w:val="001C7854"/>
    <w:rsid w:val="001D60CD"/>
    <w:rsid w:val="004E7480"/>
    <w:rsid w:val="00530323"/>
    <w:rsid w:val="00534121"/>
    <w:rsid w:val="005508D3"/>
    <w:rsid w:val="00557889"/>
    <w:rsid w:val="00585770"/>
    <w:rsid w:val="005C1F60"/>
    <w:rsid w:val="005E237A"/>
    <w:rsid w:val="00710414"/>
    <w:rsid w:val="007258B9"/>
    <w:rsid w:val="00794A8A"/>
    <w:rsid w:val="007D6663"/>
    <w:rsid w:val="007E2916"/>
    <w:rsid w:val="00863E3C"/>
    <w:rsid w:val="00904D1B"/>
    <w:rsid w:val="00910C4D"/>
    <w:rsid w:val="009744B4"/>
    <w:rsid w:val="0099622D"/>
    <w:rsid w:val="00A368EC"/>
    <w:rsid w:val="00A65EF4"/>
    <w:rsid w:val="00A910AC"/>
    <w:rsid w:val="00AD3CA8"/>
    <w:rsid w:val="00BD0DE7"/>
    <w:rsid w:val="00C81D01"/>
    <w:rsid w:val="00D77EEC"/>
    <w:rsid w:val="00E24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D143E"/>
    <w:pPr>
      <w:tabs>
        <w:tab w:val="left" w:pos="1675"/>
        <w:tab w:val="left" w:pos="281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w w:val="9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D143E"/>
    <w:rPr>
      <w:rFonts w:ascii="Times New Roman" w:eastAsia="Times New Roman" w:hAnsi="Times New Roman" w:cs="Times New Roman"/>
      <w:b/>
      <w:bCs/>
      <w:w w:val="9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18</cp:revision>
  <dcterms:created xsi:type="dcterms:W3CDTF">2019-11-03T20:29:00Z</dcterms:created>
  <dcterms:modified xsi:type="dcterms:W3CDTF">2020-04-13T21:45:00Z</dcterms:modified>
</cp:coreProperties>
</file>