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50" w:rsidRDefault="00C91EE9">
      <w:r w:rsidRPr="00C91EE9">
        <w:t>https://fipi.ru/oge/demoversii-specifikacii-kodifikatory</w:t>
      </w:r>
      <w:bookmarkStart w:id="0" w:name="_GoBack"/>
      <w:bookmarkEnd w:id="0"/>
    </w:p>
    <w:sectPr w:rsidR="0066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E9"/>
    <w:rsid w:val="00667C50"/>
    <w:rsid w:val="00C9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ED03A-61A7-45F9-8EBE-38743549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2023-02-22T18:21:00Z</dcterms:created>
  <dcterms:modified xsi:type="dcterms:W3CDTF">2023-02-22T18:22:00Z</dcterms:modified>
</cp:coreProperties>
</file>